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138A2" w14:textId="77777777" w:rsidR="00D57313" w:rsidRPr="00BD2252" w:rsidRDefault="00BD2252">
      <w:pPr>
        <w:rPr>
          <w:sz w:val="24"/>
          <w:szCs w:val="24"/>
        </w:rPr>
      </w:pPr>
      <w:bookmarkStart w:id="0" w:name="_GoBack"/>
      <w:r w:rsidRPr="00BD2252">
        <w:rPr>
          <w:sz w:val="24"/>
          <w:szCs w:val="24"/>
        </w:rPr>
        <w:t>What is Tabata?</w:t>
      </w:r>
    </w:p>
    <w:p w14:paraId="57B138A3" w14:textId="77777777" w:rsidR="00D57313" w:rsidRPr="00BD2252" w:rsidRDefault="00D57313">
      <w:pPr>
        <w:rPr>
          <w:sz w:val="24"/>
          <w:szCs w:val="24"/>
        </w:rPr>
      </w:pPr>
    </w:p>
    <w:p w14:paraId="57B138A4" w14:textId="5906F38E" w:rsidR="00D57313" w:rsidRPr="00BD2252" w:rsidRDefault="00BD2252">
      <w:pPr>
        <w:rPr>
          <w:sz w:val="24"/>
          <w:szCs w:val="24"/>
        </w:rPr>
      </w:pPr>
      <w:r w:rsidRPr="00BD2252">
        <w:rPr>
          <w:sz w:val="24"/>
          <w:szCs w:val="24"/>
        </w:rPr>
        <w:t xml:space="preserve">Among the multitude of workouts that are available to people out there, there are a few that stand above the rest as innovative and effective routines. </w:t>
      </w:r>
      <w:r w:rsidR="00581074" w:rsidRPr="00BD2252">
        <w:rPr>
          <w:sz w:val="24"/>
          <w:szCs w:val="24"/>
        </w:rPr>
        <w:t>CrossFit</w:t>
      </w:r>
      <w:r w:rsidRPr="00BD2252">
        <w:rPr>
          <w:sz w:val="24"/>
          <w:szCs w:val="24"/>
        </w:rPr>
        <w:t xml:space="preserve"> was one of the first in a crop of brand new workouts that took the fitness world by surprise an</w:t>
      </w:r>
      <w:r w:rsidRPr="00BD2252">
        <w:rPr>
          <w:sz w:val="24"/>
          <w:szCs w:val="24"/>
        </w:rPr>
        <w:t>d created an entirely new niche. As time has march</w:t>
      </w:r>
      <w:r w:rsidR="00581074" w:rsidRPr="00BD2252">
        <w:rPr>
          <w:sz w:val="24"/>
          <w:szCs w:val="24"/>
        </w:rPr>
        <w:t>ed on, more people have been</w:t>
      </w:r>
      <w:r w:rsidRPr="00BD2252">
        <w:rPr>
          <w:sz w:val="24"/>
          <w:szCs w:val="24"/>
        </w:rPr>
        <w:t xml:space="preserve"> asking for workouts that challenge and excite them. This demand grew, and a new high intensity interval training was developed. One of the most popular workouts in this grou</w:t>
      </w:r>
      <w:r w:rsidRPr="00BD2252">
        <w:rPr>
          <w:sz w:val="24"/>
          <w:szCs w:val="24"/>
        </w:rPr>
        <w:t>p is called Tabata.</w:t>
      </w:r>
    </w:p>
    <w:p w14:paraId="57B138A5" w14:textId="77777777" w:rsidR="00D57313" w:rsidRPr="00BD2252" w:rsidRDefault="00D57313">
      <w:pPr>
        <w:rPr>
          <w:sz w:val="24"/>
          <w:szCs w:val="24"/>
        </w:rPr>
      </w:pPr>
    </w:p>
    <w:p w14:paraId="57B138A6" w14:textId="77777777" w:rsidR="00D57313" w:rsidRPr="00BD2252" w:rsidRDefault="00BD2252">
      <w:pPr>
        <w:rPr>
          <w:b/>
          <w:sz w:val="24"/>
          <w:szCs w:val="24"/>
        </w:rPr>
      </w:pPr>
      <w:r w:rsidRPr="00BD2252">
        <w:rPr>
          <w:b/>
          <w:sz w:val="24"/>
          <w:szCs w:val="24"/>
        </w:rPr>
        <w:t>Tabata History</w:t>
      </w:r>
    </w:p>
    <w:p w14:paraId="57B138A7" w14:textId="77777777" w:rsidR="00D57313" w:rsidRPr="00BD2252" w:rsidRDefault="00D57313">
      <w:pPr>
        <w:rPr>
          <w:sz w:val="24"/>
          <w:szCs w:val="24"/>
        </w:rPr>
      </w:pPr>
    </w:p>
    <w:p w14:paraId="57B138A8" w14:textId="5D4D635F" w:rsidR="00D57313" w:rsidRPr="00BD2252" w:rsidRDefault="00BD2252">
      <w:pPr>
        <w:rPr>
          <w:sz w:val="24"/>
          <w:szCs w:val="24"/>
        </w:rPr>
      </w:pPr>
      <w:r w:rsidRPr="00BD2252">
        <w:rPr>
          <w:sz w:val="24"/>
          <w:szCs w:val="24"/>
        </w:rPr>
        <w:t>Scientist Izumi Tabata and a group of his peers studied two groups of athletes and documented their aerobic and anaerobic progress over a fixed period of time. After observing the differences between one group performin</w:t>
      </w:r>
      <w:r w:rsidRPr="00BD2252">
        <w:rPr>
          <w:sz w:val="24"/>
          <w:szCs w:val="24"/>
        </w:rPr>
        <w:t xml:space="preserve">g at moderate levels of intensity, and another group performing at high intensity intervals they discovered that they second group was </w:t>
      </w:r>
      <w:r w:rsidR="00581074" w:rsidRPr="00BD2252">
        <w:rPr>
          <w:sz w:val="24"/>
          <w:szCs w:val="24"/>
        </w:rPr>
        <w:t>already performing</w:t>
      </w:r>
      <w:r w:rsidRPr="00BD2252">
        <w:rPr>
          <w:sz w:val="24"/>
          <w:szCs w:val="24"/>
        </w:rPr>
        <w:t xml:space="preserve"> quite a bit better after only 6 weeks. This second group became the scientific foundation on which th</w:t>
      </w:r>
      <w:r w:rsidRPr="00BD2252">
        <w:rPr>
          <w:sz w:val="24"/>
          <w:szCs w:val="24"/>
        </w:rPr>
        <w:t>e Tabata method was built.</w:t>
      </w:r>
    </w:p>
    <w:p w14:paraId="57B138A9" w14:textId="77777777" w:rsidR="00D57313" w:rsidRPr="00BD2252" w:rsidRDefault="00D57313">
      <w:pPr>
        <w:rPr>
          <w:sz w:val="24"/>
          <w:szCs w:val="24"/>
        </w:rPr>
      </w:pPr>
    </w:p>
    <w:p w14:paraId="57B138AA" w14:textId="77777777" w:rsidR="00D57313" w:rsidRPr="00BD2252" w:rsidRDefault="00BD2252">
      <w:pPr>
        <w:rPr>
          <w:b/>
          <w:sz w:val="24"/>
          <w:szCs w:val="24"/>
        </w:rPr>
      </w:pPr>
      <w:r w:rsidRPr="00BD2252">
        <w:rPr>
          <w:b/>
          <w:sz w:val="24"/>
          <w:szCs w:val="24"/>
        </w:rPr>
        <w:t>How It Works</w:t>
      </w:r>
    </w:p>
    <w:p w14:paraId="57B138AB" w14:textId="77777777" w:rsidR="00D57313" w:rsidRPr="00BD2252" w:rsidRDefault="00D57313">
      <w:pPr>
        <w:rPr>
          <w:sz w:val="24"/>
          <w:szCs w:val="24"/>
        </w:rPr>
      </w:pPr>
    </w:p>
    <w:p w14:paraId="57B138AC" w14:textId="523A13AF" w:rsidR="00D57313" w:rsidRPr="00BD2252" w:rsidRDefault="00BD2252">
      <w:pPr>
        <w:rPr>
          <w:sz w:val="24"/>
          <w:szCs w:val="24"/>
        </w:rPr>
      </w:pPr>
      <w:r w:rsidRPr="00BD2252">
        <w:rPr>
          <w:sz w:val="24"/>
          <w:szCs w:val="24"/>
        </w:rPr>
        <w:t xml:space="preserve">Today, Tabata is quickly becoming one of the most </w:t>
      </w:r>
      <w:r w:rsidR="00581074" w:rsidRPr="00BD2252">
        <w:rPr>
          <w:sz w:val="24"/>
          <w:szCs w:val="24"/>
        </w:rPr>
        <w:t>well-known</w:t>
      </w:r>
      <w:r w:rsidRPr="00BD2252">
        <w:rPr>
          <w:sz w:val="24"/>
          <w:szCs w:val="24"/>
        </w:rPr>
        <w:t xml:space="preserve"> workouts in the high intensity interval training category. It uses eight rounds of high intensity sets in a timed interval of 20 seconds on, 10 seconds o</w:t>
      </w:r>
      <w:r w:rsidRPr="00BD2252">
        <w:rPr>
          <w:sz w:val="24"/>
          <w:szCs w:val="24"/>
        </w:rPr>
        <w:t xml:space="preserve">ff, to achieve fast and pleasing results. Whichever movement or exercise you choose, to be properly done Tabata style, you </w:t>
      </w:r>
      <w:r w:rsidR="00581074" w:rsidRPr="00BD2252">
        <w:rPr>
          <w:sz w:val="24"/>
          <w:szCs w:val="24"/>
        </w:rPr>
        <w:t>must</w:t>
      </w:r>
      <w:r w:rsidRPr="00BD2252">
        <w:rPr>
          <w:sz w:val="24"/>
          <w:szCs w:val="24"/>
        </w:rPr>
        <w:t xml:space="preserve"> </w:t>
      </w:r>
      <w:r w:rsidR="00581074" w:rsidRPr="00BD2252">
        <w:rPr>
          <w:sz w:val="24"/>
          <w:szCs w:val="24"/>
        </w:rPr>
        <w:t xml:space="preserve">do </w:t>
      </w:r>
      <w:r w:rsidRPr="00BD2252">
        <w:rPr>
          <w:sz w:val="24"/>
          <w:szCs w:val="24"/>
        </w:rPr>
        <w:t>that one exercise and go as hard as you can for the designated intervals for an entire 4 minutes. This is far more challengin</w:t>
      </w:r>
      <w:r w:rsidRPr="00BD2252">
        <w:rPr>
          <w:sz w:val="24"/>
          <w:szCs w:val="24"/>
        </w:rPr>
        <w:t xml:space="preserve">g than it sounds and that intensity will </w:t>
      </w:r>
      <w:r w:rsidR="00581074" w:rsidRPr="00BD2252">
        <w:rPr>
          <w:sz w:val="24"/>
          <w:szCs w:val="24"/>
        </w:rPr>
        <w:t>take</w:t>
      </w:r>
      <w:r w:rsidRPr="00BD2252">
        <w:rPr>
          <w:sz w:val="24"/>
          <w:szCs w:val="24"/>
        </w:rPr>
        <w:t xml:space="preserve"> you out of the game for a bit afterwards. In </w:t>
      </w:r>
      <w:r w:rsidR="00581074" w:rsidRPr="00BD2252">
        <w:rPr>
          <w:sz w:val="24"/>
          <w:szCs w:val="24"/>
        </w:rPr>
        <w:t>fact,</w:t>
      </w:r>
      <w:r w:rsidRPr="00BD2252">
        <w:rPr>
          <w:sz w:val="24"/>
          <w:szCs w:val="24"/>
        </w:rPr>
        <w:t xml:space="preserve"> it’s even been said of Tabata, that if you’re not completely exhausted after you’re done, then you didn’t do it hard enough. </w:t>
      </w:r>
    </w:p>
    <w:p w14:paraId="57B138AD" w14:textId="77777777" w:rsidR="00D57313" w:rsidRPr="00BD2252" w:rsidRDefault="00D57313">
      <w:pPr>
        <w:rPr>
          <w:sz w:val="24"/>
          <w:szCs w:val="24"/>
        </w:rPr>
      </w:pPr>
    </w:p>
    <w:p w14:paraId="57B138AE" w14:textId="77777777" w:rsidR="00D57313" w:rsidRPr="00BD2252" w:rsidRDefault="00BD2252">
      <w:pPr>
        <w:rPr>
          <w:b/>
          <w:sz w:val="24"/>
          <w:szCs w:val="24"/>
        </w:rPr>
      </w:pPr>
      <w:r w:rsidRPr="00BD2252">
        <w:rPr>
          <w:b/>
          <w:sz w:val="24"/>
          <w:szCs w:val="24"/>
        </w:rPr>
        <w:t>Important benefits</w:t>
      </w:r>
    </w:p>
    <w:p w14:paraId="57B138AF" w14:textId="77777777" w:rsidR="00D57313" w:rsidRPr="00BD2252" w:rsidRDefault="00D57313">
      <w:pPr>
        <w:rPr>
          <w:sz w:val="24"/>
          <w:szCs w:val="24"/>
        </w:rPr>
      </w:pPr>
    </w:p>
    <w:p w14:paraId="57B138B0" w14:textId="2198AEAD" w:rsidR="00D57313" w:rsidRPr="00BD2252" w:rsidRDefault="00BD2252">
      <w:pPr>
        <w:rPr>
          <w:sz w:val="24"/>
          <w:szCs w:val="24"/>
        </w:rPr>
      </w:pPr>
      <w:r w:rsidRPr="00BD2252">
        <w:rPr>
          <w:sz w:val="24"/>
          <w:szCs w:val="24"/>
        </w:rPr>
        <w:t>Es</w:t>
      </w:r>
      <w:r w:rsidRPr="00BD2252">
        <w:rPr>
          <w:sz w:val="24"/>
          <w:szCs w:val="24"/>
        </w:rPr>
        <w:t>sentially, one of the biggest benefits of the Tabata workout, is that you don’t need to dedicate a lot of time to get your fitness in a day. Since the workout only take a total of 4 minutes, you have your entire day ahead of you. To keep things interesting</w:t>
      </w:r>
      <w:r w:rsidRPr="00BD2252">
        <w:rPr>
          <w:sz w:val="24"/>
          <w:szCs w:val="24"/>
        </w:rPr>
        <w:t xml:space="preserve">, it would be very easy to switch things up and make sure that you have something different to focus on each day. You can even do a Tabata workout along with a short normal intensity workout and achieve extreme results. </w:t>
      </w:r>
    </w:p>
    <w:p w14:paraId="7971F80A" w14:textId="684FEFD1" w:rsidR="004D60E3" w:rsidRPr="00BD2252" w:rsidRDefault="004D60E3">
      <w:pPr>
        <w:rPr>
          <w:sz w:val="24"/>
          <w:szCs w:val="24"/>
        </w:rPr>
      </w:pPr>
    </w:p>
    <w:p w14:paraId="5DB00BCD" w14:textId="1486931A" w:rsidR="004D60E3" w:rsidRPr="00BD2252" w:rsidRDefault="004D60E3">
      <w:pPr>
        <w:rPr>
          <w:sz w:val="24"/>
          <w:szCs w:val="24"/>
        </w:rPr>
      </w:pPr>
      <w:r w:rsidRPr="00BD2252">
        <w:rPr>
          <w:sz w:val="24"/>
          <w:szCs w:val="24"/>
        </w:rPr>
        <w:lastRenderedPageBreak/>
        <w:t>Try out Tabata when you want a short, intense workout that burns a lot of fat and calories.</w:t>
      </w:r>
    </w:p>
    <w:p w14:paraId="57B138B1" w14:textId="77777777" w:rsidR="00D57313" w:rsidRPr="00BD2252" w:rsidRDefault="00D57313">
      <w:pPr>
        <w:rPr>
          <w:sz w:val="24"/>
          <w:szCs w:val="24"/>
        </w:rPr>
      </w:pPr>
    </w:p>
    <w:p w14:paraId="57B138B2" w14:textId="77777777" w:rsidR="00D57313" w:rsidRPr="00BD2252" w:rsidRDefault="00D57313">
      <w:pPr>
        <w:rPr>
          <w:sz w:val="24"/>
          <w:szCs w:val="24"/>
        </w:rPr>
      </w:pPr>
    </w:p>
    <w:p w14:paraId="57B138B3" w14:textId="77777777" w:rsidR="00D57313" w:rsidRPr="00BD2252" w:rsidRDefault="00D57313">
      <w:pPr>
        <w:rPr>
          <w:sz w:val="24"/>
          <w:szCs w:val="24"/>
        </w:rPr>
      </w:pPr>
    </w:p>
    <w:p w14:paraId="57B138B4" w14:textId="77777777" w:rsidR="00D57313" w:rsidRPr="00BD2252" w:rsidRDefault="00D57313">
      <w:pPr>
        <w:rPr>
          <w:sz w:val="24"/>
          <w:szCs w:val="24"/>
        </w:rPr>
      </w:pPr>
    </w:p>
    <w:bookmarkEnd w:id="0"/>
    <w:p w14:paraId="57B138B5" w14:textId="77777777" w:rsidR="00D57313" w:rsidRPr="00BD2252" w:rsidRDefault="00D57313">
      <w:pPr>
        <w:rPr>
          <w:sz w:val="24"/>
          <w:szCs w:val="24"/>
        </w:rPr>
      </w:pPr>
    </w:p>
    <w:sectPr w:rsidR="00D57313" w:rsidRPr="00BD225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D57313"/>
    <w:rsid w:val="004D60E3"/>
    <w:rsid w:val="00581074"/>
    <w:rsid w:val="00BD2252"/>
    <w:rsid w:val="00D5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138A2"/>
  <w15:docId w15:val="{FC5297DD-CAB5-49E3-8234-F57422ACC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3</cp:revision>
  <dcterms:created xsi:type="dcterms:W3CDTF">2017-06-30T12:57:00Z</dcterms:created>
  <dcterms:modified xsi:type="dcterms:W3CDTF">2017-06-30T13:28:00Z</dcterms:modified>
</cp:coreProperties>
</file>